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5" w:type="dxa"/>
        <w:tblInd w:w="-284" w:type="dxa"/>
        <w:tblLook w:val="04A0" w:firstRow="1" w:lastRow="0" w:firstColumn="1" w:lastColumn="0" w:noHBand="0" w:noVBand="1"/>
      </w:tblPr>
      <w:tblGrid>
        <w:gridCol w:w="614"/>
        <w:gridCol w:w="1928"/>
        <w:gridCol w:w="1808"/>
        <w:gridCol w:w="1385"/>
        <w:gridCol w:w="1180"/>
        <w:gridCol w:w="868"/>
        <w:gridCol w:w="1203"/>
        <w:gridCol w:w="1504"/>
        <w:gridCol w:w="2067"/>
        <w:gridCol w:w="8"/>
      </w:tblGrid>
      <w:tr w:rsidR="0065722B" w:rsidRPr="0065722B" w:rsidTr="00BB67C1">
        <w:trPr>
          <w:gridAfter w:val="1"/>
          <w:wAfter w:w="8" w:type="dxa"/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5722B" w:rsidRPr="0065722B" w:rsidTr="00BB67C1">
        <w:trPr>
          <w:trHeight w:val="360"/>
        </w:trPr>
        <w:tc>
          <w:tcPr>
            <w:tcW w:w="12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6572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1ο ΗΜΕΡΗΣΙΟ ΓΕΝΙΚΟ ΛΥΚΕΙΟ ΚΑΒΑΛΑΣ</w:t>
            </w:r>
          </w:p>
        </w:tc>
      </w:tr>
      <w:tr w:rsidR="00BB67C1" w:rsidRPr="0065722B" w:rsidTr="00BB67C1">
        <w:trPr>
          <w:gridAfter w:val="1"/>
          <w:wAfter w:w="8" w:type="dxa"/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67C1" w:rsidRPr="0065722B" w:rsidTr="00BB67C1">
        <w:trPr>
          <w:gridAfter w:val="1"/>
          <w:wAfter w:w="8" w:type="dxa"/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572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Σχολικό έτος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572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2017-2018</w:t>
            </w:r>
          </w:p>
        </w:tc>
      </w:tr>
      <w:tr w:rsidR="0065722B" w:rsidRPr="0065722B" w:rsidTr="00BB67C1">
        <w:trPr>
          <w:trHeight w:val="514"/>
        </w:trPr>
        <w:tc>
          <w:tcPr>
            <w:tcW w:w="125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6572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ΩΡΕΣ ΕΝΗΜΕΡΩΣΗΣ ΓΟΝΕΩΝ-ΚΗΔΕΜΟΝΩΝ</w:t>
            </w:r>
          </w:p>
        </w:tc>
        <w:bookmarkStart w:id="0" w:name="_GoBack"/>
        <w:bookmarkEnd w:id="0"/>
      </w:tr>
      <w:tr w:rsidR="0065722B" w:rsidRPr="0065722B" w:rsidTr="00BB67C1">
        <w:trPr>
          <w:gridAfter w:val="1"/>
          <w:wAfter w:w="8" w:type="dxa"/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Α/Α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Επώνυμο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Όνομα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Ειδικότητα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ΔΕΥΤΕΡΑ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ΤΡΙΤΗ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ΤΕΤΑΡΤΗ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ΠΕΜΠΤΗ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65722B">
              <w:rPr>
                <w:rFonts w:ascii="Cambria" w:eastAsia="Times New Roman" w:hAnsi="Cambria" w:cs="Arial"/>
                <w:b/>
                <w:bCs/>
                <w:lang w:eastAsia="el-GR"/>
              </w:rPr>
              <w:t>ΠΑΡΑΣΚΕΥΗ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ΑΡΣΕΝΗΣ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ΒΑΣΙΛΕΙΟΣ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ΒΛΑΧΟΥ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ΕΥΑΓΓΕΛΙΑ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ΓΚΑΓΚΟΥ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ΘΕΟΔΩΡΑ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6η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ΓΚΙΚΑ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ΑΝΑΣΤΑΣΙΑ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ΔΕΡΜΕΝΤΖΗ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ΑΘΑΝΑΣΙΑ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ΖΕΚΑΚΗΣ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ΑΝΑΣΤΑΣΙΟΣ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ΘΕΟΔΩΡΙΔΟΥ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ΠΑΝΑΓΙΩΤΑ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ΚΕΦΑΛΙΔΗΣ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ΒΑΣΙΛΕΙΟΣ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ΚΟΣΚΕΡΙΔΟΥ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ΑΓΓΕΛΙΚΗ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ΚΟΥΡΟΥΠΑΚΗ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ΟΛΓΑ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6η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ΛΑΠΠΑ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ΠΑΡΑΣΚΕΥΗ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ΛΟΥΛΟΥΣΙΔΗΣ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ΣΤΑΥΡΟΣ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BB67C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ΜΑΓΑΡΙΣΙΩΤΗ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ΑΝΝΑ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ΜΑΡΤΟΥ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ΟΛΓΑ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ΝΑΛΜΠΑΝΤΗ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ΕΥΤΕΡΠΗ ΣΤΕΛ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ΝΙΚΟΛΑΟΥ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ΔΕΣΠΟΙΝΑ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ΟΛΥΜΠΙΟΥ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ΑΣΠΑΣΙΑ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ΠΑΛΛΑΔΑ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ΕΥΑΓΓΕΛΙΑ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ΠΑΠΑΔΟΠΟΥΛΟΥ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ΔΕΣΠΟΙΝΑ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 xml:space="preserve">2η κ 5η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ΠΑΠΑΔΟΠΟΥΛΟΥ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ΟΛΥΜΠΙΑ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ΠΑΠΑΕΥΣΤΑΘΙΟΥ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ΕΥΣΤΑΘΙΟΣ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ΠΑΥΛΙΔΟΥ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ΟΛΓΑ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ΠΟΛΥΧΡΟΝΙΔΟΥ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ΕΛΠΙΔΑ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6η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ΣΑΛΙΑΚΟΥΡΑΣ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ΝΙΚΟΛΑΟΣ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ΣΙΔΗΡΟΠΟΥΛΟΥ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ΜΑΛΑΜΑ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ΣΙΜΙΤΣΗΣ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ΧΡΗΣΤΟΣ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7η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ΣΤΑΥΡΑΚΑΡΑ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ΠΑΝΑΓΙΩΤΑ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ΠΕ14.04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ΤΣΑΚΜΑΚΗ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ΑΝΝΑ ΜΑΡΙΑ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ΤΣΙΤΣΟΠΟΥΛΟΥ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ΑΝΑΣΤΑΣΙΑ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ΤΣΟΡΛΙΝΗ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ΑΓΛΑΙΑ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ΦΙΛΙΠΠΙΔΟΥ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ΣΟΦΙΑ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ΦΙΛΙΠΠΙΔΟΥ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ΦΩΤΕΙΝΗ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6η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ΧΑΛΚΙΔΟΥ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ΑΝΑΣΤΑΣΙΑ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2η-4η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1η-4η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ΧΑΤΖΑΚΗΣ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ΕΥΘΥΜΙΟΣ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ΧΟΡΤΑΡΓΙΑ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ΑΙΚΑΤΕΡΙΝΗ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2η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  <w:tr w:rsidR="0065722B" w:rsidRPr="0065722B" w:rsidTr="00BB67C1">
        <w:trPr>
          <w:gridAfter w:val="1"/>
          <w:wAfter w:w="8" w:type="dxa"/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ΨΩΜΑΣ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ΚΩΝΣΤΑΝΤΙΝΟΣ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B" w:rsidRPr="0065722B" w:rsidRDefault="0065722B" w:rsidP="0065722B">
            <w:pPr>
              <w:spacing w:after="0" w:line="240" w:lineRule="auto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ΠΕ04.01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4η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5η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B" w:rsidRPr="0065722B" w:rsidRDefault="0065722B" w:rsidP="0065722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l-GR"/>
              </w:rPr>
            </w:pPr>
            <w:r w:rsidRPr="0065722B">
              <w:rPr>
                <w:rFonts w:ascii="Cambria" w:eastAsia="Times New Roman" w:hAnsi="Cambria" w:cs="Arial"/>
                <w:lang w:eastAsia="el-GR"/>
              </w:rPr>
              <w:t> </w:t>
            </w:r>
          </w:p>
        </w:tc>
      </w:tr>
    </w:tbl>
    <w:p w:rsidR="0015696A" w:rsidRDefault="0015696A"/>
    <w:p w:rsidR="00BB67C1" w:rsidRDefault="00BB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 γραφείο</w:t>
      </w:r>
    </w:p>
    <w:sectPr w:rsidR="00BB67C1" w:rsidSect="00BB67C1">
      <w:pgSz w:w="14570" w:h="20636" w:code="12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B"/>
    <w:rsid w:val="0015696A"/>
    <w:rsid w:val="0065722B"/>
    <w:rsid w:val="007812A9"/>
    <w:rsid w:val="00B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A6E"/>
  <w15:chartTrackingRefBased/>
  <w15:docId w15:val="{4EA95B31-E396-438C-A5A6-60712628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</cp:revision>
  <dcterms:created xsi:type="dcterms:W3CDTF">2017-11-10T22:18:00Z</dcterms:created>
  <dcterms:modified xsi:type="dcterms:W3CDTF">2017-11-10T22:18:00Z</dcterms:modified>
</cp:coreProperties>
</file>